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drawing>
          <wp:inline distT="0" distB="0" distL="0" distR="0">
            <wp:extent cx="3172724" cy="1468853"/>
            <wp:effectExtent l="19050" t="0" r="8626" b="0"/>
            <wp:docPr id="2" name="Bildobjekt 0" descr="Logga_stor_med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_stor_med_bild.jpg"/>
                    <pic:cNvPicPr/>
                  </pic:nvPicPr>
                  <pic:blipFill>
                    <a:blip r:embed="rId5" cstate="print"/>
                    <a:stretch>
                      <a:fillRect/>
                    </a:stretch>
                  </pic:blipFill>
                  <pic:spPr>
                    <a:xfrm>
                      <a:off x="0" y="0"/>
                      <a:ext cx="3174435" cy="1469645"/>
                    </a:xfrm>
                    <a:prstGeom prst="rect">
                      <a:avLst/>
                    </a:prstGeom>
                  </pic:spPr>
                </pic:pic>
              </a:graphicData>
            </a:graphic>
          </wp:inline>
        </w:drawing>
      </w:r>
    </w:p>
    <w:p w:rsidR="00F75936" w:rsidRPr="00F75936" w:rsidRDefault="00F75936" w:rsidP="00F75936">
      <w:pPr>
        <w:shd w:val="clear" w:color="auto" w:fill="FFFFFF"/>
        <w:spacing w:after="0" w:line="300" w:lineRule="atLeast"/>
        <w:ind w:left="6520" w:firstLine="1304"/>
        <w:rPr>
          <w:rFonts w:ascii="Helvetica" w:eastAsia="Times New Roman" w:hAnsi="Helvetica" w:cs="Times New Roman"/>
          <w:b/>
          <w:color w:val="141823"/>
          <w:sz w:val="29"/>
          <w:szCs w:val="21"/>
          <w:lang w:eastAsia="sv-SE"/>
        </w:rPr>
      </w:pPr>
      <w:r w:rsidRPr="00F75936">
        <w:rPr>
          <w:rFonts w:ascii="Helvetica" w:eastAsia="Times New Roman" w:hAnsi="Helvetica" w:cs="Times New Roman"/>
          <w:b/>
          <w:color w:val="141823"/>
          <w:sz w:val="29"/>
          <w:szCs w:val="21"/>
          <w:lang w:eastAsia="sv-SE"/>
        </w:rPr>
        <w:t>UTKAST</w:t>
      </w:r>
    </w:p>
    <w:p w:rsidR="00F75936" w:rsidRPr="00F75936" w:rsidRDefault="00F75936" w:rsidP="00F75936">
      <w:pPr>
        <w:shd w:val="clear" w:color="auto" w:fill="FFFFFF"/>
        <w:spacing w:after="0" w:line="300" w:lineRule="atLeast"/>
        <w:rPr>
          <w:rFonts w:ascii="Helvetica" w:eastAsia="Times New Roman" w:hAnsi="Helvetica" w:cs="Times New Roman"/>
          <w:b/>
          <w:color w:val="141823"/>
          <w:sz w:val="21"/>
          <w:szCs w:val="21"/>
          <w:lang w:eastAsia="sv-SE"/>
        </w:rPr>
      </w:pPr>
      <w:r w:rsidRPr="00F75936">
        <w:rPr>
          <w:rFonts w:ascii="Helvetica" w:eastAsia="Times New Roman" w:hAnsi="Helvetica" w:cs="Times New Roman"/>
          <w:b/>
          <w:color w:val="141823"/>
          <w:sz w:val="21"/>
          <w:szCs w:val="21"/>
          <w:lang w:eastAsia="sv-SE"/>
        </w:rPr>
        <w:t>Verksamhetsplan 2016</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Pr>
          <w:rFonts w:ascii="Helvetica" w:eastAsia="Times New Roman" w:hAnsi="Helvetica" w:cs="Times New Roman"/>
          <w:color w:val="141823"/>
          <w:sz w:val="21"/>
          <w:szCs w:val="21"/>
          <w:lang w:eastAsia="sv-SE"/>
        </w:rPr>
        <w:br/>
      </w:r>
      <w:r w:rsidRPr="00F75936">
        <w:rPr>
          <w:rFonts w:ascii="Helvetica" w:eastAsia="Times New Roman" w:hAnsi="Helvetica" w:cs="Times New Roman"/>
          <w:color w:val="141823"/>
          <w:sz w:val="21"/>
          <w:szCs w:val="21"/>
          <w:lang w:eastAsia="sv-SE"/>
        </w:rPr>
        <w:t xml:space="preserve">Utveckla Örbyhus </w:t>
      </w:r>
      <w:proofErr w:type="spellStart"/>
      <w:r w:rsidRPr="00F75936">
        <w:rPr>
          <w:rFonts w:ascii="Helvetica" w:eastAsia="Times New Roman" w:hAnsi="Helvetica" w:cs="Times New Roman"/>
          <w:color w:val="141823"/>
          <w:sz w:val="21"/>
          <w:szCs w:val="21"/>
          <w:lang w:eastAsia="sv-SE"/>
        </w:rPr>
        <w:t>Tobo</w:t>
      </w:r>
      <w:proofErr w:type="spellEnd"/>
      <w:r w:rsidRPr="00F75936">
        <w:rPr>
          <w:rFonts w:ascii="Helvetica" w:eastAsia="Times New Roman" w:hAnsi="Helvetica" w:cs="Times New Roman"/>
          <w:color w:val="141823"/>
          <w:sz w:val="21"/>
          <w:szCs w:val="21"/>
          <w:lang w:eastAsia="sv-SE"/>
        </w:rPr>
        <w:t xml:space="preserve"> Vendel ska:</w:t>
      </w:r>
    </w:p>
    <w:p w:rsidR="00F75936" w:rsidRPr="00F75936" w:rsidRDefault="00F75936" w:rsidP="00F75936">
      <w:pPr>
        <w:numPr>
          <w:ilvl w:val="0"/>
          <w:numId w:val="1"/>
        </w:numPr>
        <w:shd w:val="clear" w:color="auto" w:fill="FFFFFF"/>
        <w:spacing w:before="100" w:beforeAutospacing="1" w:after="100" w:afterAutospacing="1" w:line="300" w:lineRule="atLeast"/>
        <w:ind w:left="426"/>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Vara en paraplyorganisation för medlemmarna och vara en sammanhållande länk för alla inom ÖTV-området.</w:t>
      </w:r>
    </w:p>
    <w:p w:rsidR="00F75936" w:rsidRPr="00F75936" w:rsidRDefault="00F75936" w:rsidP="00F75936">
      <w:pPr>
        <w:numPr>
          <w:ilvl w:val="0"/>
          <w:numId w:val="1"/>
        </w:numPr>
        <w:shd w:val="clear" w:color="auto" w:fill="FFFFFF"/>
        <w:spacing w:before="100" w:beforeAutospacing="1" w:after="100" w:afterAutospacing="1" w:line="300" w:lineRule="atLeast"/>
        <w:ind w:left="426"/>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Vara rådgivande kontaktorgan och remissinstans för myndigheter och organisationer.</w:t>
      </w:r>
    </w:p>
    <w:p w:rsidR="00F75936" w:rsidRPr="00F75936" w:rsidRDefault="00F75936" w:rsidP="00F75936">
      <w:pPr>
        <w:numPr>
          <w:ilvl w:val="0"/>
          <w:numId w:val="1"/>
        </w:numPr>
        <w:shd w:val="clear" w:color="auto" w:fill="FFFFFF"/>
        <w:spacing w:before="100" w:beforeAutospacing="1" w:after="100" w:afterAutospacing="1" w:line="300" w:lineRule="atLeast"/>
        <w:ind w:left="426"/>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Stimulera/stödja arrangemang inom bygden.</w:t>
      </w:r>
    </w:p>
    <w:p w:rsidR="00F75936" w:rsidRPr="00F75936" w:rsidRDefault="00F75936" w:rsidP="00F75936">
      <w:pPr>
        <w:numPr>
          <w:ilvl w:val="0"/>
          <w:numId w:val="1"/>
        </w:numPr>
        <w:shd w:val="clear" w:color="auto" w:fill="FFFFFF"/>
        <w:spacing w:before="100" w:beforeAutospacing="1" w:after="100" w:afterAutospacing="1" w:line="300" w:lineRule="atLeast"/>
        <w:ind w:left="426"/>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Stimulera/stödja utveckling av orterna, gärna i projektform.</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Verksamhetsplanen ska bidra till detta, och för 2016 innebär det att:</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1. Vara bollplank och lots</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Styrelsen ska främja och underlätta för engagemang: om någon hör av sig med idé ska styrelsen lotsa till rätt förening, alternativt (om passande förening ej finns) uppmuntra till engagemang genom att organisera en första studiecirkelsträff (för att reda ut vad och hur man vill).</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Styrelsemöten </w:t>
      </w:r>
      <w:r>
        <w:rPr>
          <w:rFonts w:ascii="Helvetica" w:eastAsia="Times New Roman" w:hAnsi="Helvetica" w:cs="Times New Roman"/>
          <w:color w:val="141823"/>
          <w:sz w:val="21"/>
          <w:szCs w:val="21"/>
          <w:lang w:eastAsia="sv-SE"/>
        </w:rPr>
        <w:t>ska vara öppna för alla.</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xml:space="preserve">2. Anordna fyra </w:t>
      </w:r>
      <w:proofErr w:type="gramStart"/>
      <w:r w:rsidRPr="00F75936">
        <w:rPr>
          <w:rFonts w:ascii="Helvetica" w:eastAsia="Times New Roman" w:hAnsi="Helvetica" w:cs="Times New Roman"/>
          <w:color w:val="141823"/>
          <w:sz w:val="21"/>
          <w:szCs w:val="21"/>
          <w:lang w:eastAsia="sv-SE"/>
        </w:rPr>
        <w:t>kvartalsfika</w:t>
      </w:r>
      <w:proofErr w:type="gramEnd"/>
      <w:r w:rsidRPr="00F75936">
        <w:rPr>
          <w:rFonts w:ascii="Helvetica" w:eastAsia="Times New Roman" w:hAnsi="Helvetica" w:cs="Times New Roman"/>
          <w:color w:val="141823"/>
          <w:sz w:val="21"/>
          <w:szCs w:val="21"/>
          <w:lang w:eastAsia="sv-SE"/>
        </w:rPr>
        <w:t xml:space="preserve"> där medborgare och politiker möts, för att samtala om hur bygden kan utvecklas samt främja engagemang och samarbete</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xml:space="preserve">3. Planera för att lyfta engagemang på nästa årsmöte i </w:t>
      </w:r>
      <w:r>
        <w:rPr>
          <w:rFonts w:ascii="Helvetica" w:eastAsia="Times New Roman" w:hAnsi="Helvetica" w:cs="Times New Roman"/>
          <w:color w:val="141823"/>
          <w:sz w:val="21"/>
          <w:szCs w:val="21"/>
          <w:lang w:eastAsia="sv-SE"/>
        </w:rPr>
        <w:t>någon form (gala, prisutdelning, te)</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4. Utvecklingsplan 2025</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Pr>
          <w:rFonts w:ascii="Helvetica" w:eastAsia="Times New Roman" w:hAnsi="Helvetica" w:cs="Times New Roman"/>
          <w:color w:val="141823"/>
          <w:sz w:val="21"/>
          <w:szCs w:val="21"/>
          <w:lang w:eastAsia="sv-SE"/>
        </w:rPr>
        <w:t xml:space="preserve"> För fortsatt påbyggnad av utvecklingsplanen e</w:t>
      </w:r>
      <w:r w:rsidRPr="00F75936">
        <w:rPr>
          <w:rFonts w:ascii="Helvetica" w:eastAsia="Times New Roman" w:hAnsi="Helvetica" w:cs="Times New Roman"/>
          <w:color w:val="141823"/>
          <w:sz w:val="21"/>
          <w:szCs w:val="21"/>
          <w:lang w:eastAsia="sv-SE"/>
        </w:rPr>
        <w:t xml:space="preserve">rbjuda riktade workshops, </w:t>
      </w:r>
      <w:proofErr w:type="spellStart"/>
      <w:r w:rsidRPr="00F75936">
        <w:rPr>
          <w:rFonts w:ascii="Helvetica" w:eastAsia="Times New Roman" w:hAnsi="Helvetica" w:cs="Times New Roman"/>
          <w:color w:val="141823"/>
          <w:sz w:val="21"/>
          <w:szCs w:val="21"/>
          <w:lang w:eastAsia="sv-SE"/>
        </w:rPr>
        <w:t>tex</w:t>
      </w:r>
      <w:proofErr w:type="spellEnd"/>
      <w:r w:rsidRPr="00F75936">
        <w:rPr>
          <w:rFonts w:ascii="Helvetica" w:eastAsia="Times New Roman" w:hAnsi="Helvetica" w:cs="Times New Roman"/>
          <w:color w:val="141823"/>
          <w:sz w:val="21"/>
          <w:szCs w:val="21"/>
          <w:lang w:eastAsia="sv-SE"/>
        </w:rPr>
        <w:t xml:space="preserve"> till företagarföreningen, olika målgrupper, geografiska områden osv</w:t>
      </w:r>
      <w:r>
        <w:rPr>
          <w:rFonts w:ascii="Helvetica" w:eastAsia="Times New Roman" w:hAnsi="Helvetica" w:cs="Times New Roman"/>
          <w:color w:val="141823"/>
          <w:sz w:val="21"/>
          <w:szCs w:val="21"/>
          <w:lang w:eastAsia="sv-SE"/>
        </w:rPr>
        <w:t>.</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xml:space="preserve">5. Aktivt bjuda in till att vara </w:t>
      </w:r>
      <w:r>
        <w:rPr>
          <w:rFonts w:ascii="Helvetica" w:eastAsia="Times New Roman" w:hAnsi="Helvetica" w:cs="Times New Roman"/>
          <w:color w:val="141823"/>
          <w:sz w:val="21"/>
          <w:szCs w:val="21"/>
          <w:lang w:eastAsia="sv-SE"/>
        </w:rPr>
        <w:t xml:space="preserve">remissinstans </w:t>
      </w:r>
      <w:r w:rsidRPr="00F75936">
        <w:rPr>
          <w:rFonts w:ascii="Helvetica" w:eastAsia="Times New Roman" w:hAnsi="Helvetica" w:cs="Times New Roman"/>
          <w:color w:val="141823"/>
          <w:sz w:val="21"/>
          <w:szCs w:val="21"/>
          <w:lang w:eastAsia="sv-SE"/>
        </w:rPr>
        <w:t xml:space="preserve">gentemot </w:t>
      </w:r>
      <w:r>
        <w:rPr>
          <w:rFonts w:ascii="Helvetica" w:eastAsia="Times New Roman" w:hAnsi="Helvetica" w:cs="Times New Roman"/>
          <w:color w:val="141823"/>
          <w:sz w:val="21"/>
          <w:szCs w:val="21"/>
          <w:lang w:eastAsia="sv-SE"/>
        </w:rPr>
        <w:t xml:space="preserve">till exempel </w:t>
      </w:r>
      <w:r w:rsidRPr="00F75936">
        <w:rPr>
          <w:rFonts w:ascii="Helvetica" w:eastAsia="Times New Roman" w:hAnsi="Helvetica" w:cs="Times New Roman"/>
          <w:color w:val="141823"/>
          <w:sz w:val="21"/>
          <w:szCs w:val="21"/>
          <w:lang w:eastAsia="sv-SE"/>
        </w:rPr>
        <w:t>kommunen</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6. Arbeta internt med organisationsutveckling</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Pr>
          <w:rFonts w:ascii="Helvetica" w:eastAsia="Times New Roman" w:hAnsi="Helvetica" w:cs="Times New Roman"/>
          <w:color w:val="141823"/>
          <w:sz w:val="21"/>
          <w:szCs w:val="21"/>
          <w:lang w:eastAsia="sv-SE"/>
        </w:rPr>
        <w:t>-</w:t>
      </w:r>
      <w:proofErr w:type="gramEnd"/>
      <w:r>
        <w:rPr>
          <w:rFonts w:ascii="Helvetica" w:eastAsia="Times New Roman" w:hAnsi="Helvetica" w:cs="Times New Roman"/>
          <w:color w:val="141823"/>
          <w:sz w:val="21"/>
          <w:szCs w:val="21"/>
          <w:lang w:eastAsia="sv-SE"/>
        </w:rPr>
        <w:t xml:space="preserve"> </w:t>
      </w:r>
      <w:proofErr w:type="spellStart"/>
      <w:r>
        <w:rPr>
          <w:rFonts w:ascii="Helvetica" w:eastAsia="Times New Roman" w:hAnsi="Helvetica" w:cs="Times New Roman"/>
          <w:color w:val="141823"/>
          <w:sz w:val="21"/>
          <w:szCs w:val="21"/>
          <w:lang w:eastAsia="sv-SE"/>
        </w:rPr>
        <w:t>Tex</w:t>
      </w:r>
      <w:proofErr w:type="spellEnd"/>
      <w:r>
        <w:rPr>
          <w:rFonts w:ascii="Helvetica" w:eastAsia="Times New Roman" w:hAnsi="Helvetica" w:cs="Times New Roman"/>
          <w:color w:val="141823"/>
          <w:sz w:val="21"/>
          <w:szCs w:val="21"/>
          <w:lang w:eastAsia="sv-SE"/>
        </w:rPr>
        <w:t xml:space="preserve"> vad gäller kommunikation</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Undersöka behovet av utbildning i föreningskunskap samt möjligheten att erbjuda detta, </w:t>
      </w:r>
      <w:proofErr w:type="spellStart"/>
      <w:r w:rsidRPr="00F75936">
        <w:rPr>
          <w:rFonts w:ascii="Helvetica" w:eastAsia="Times New Roman" w:hAnsi="Helvetica" w:cs="Times New Roman"/>
          <w:color w:val="141823"/>
          <w:sz w:val="21"/>
          <w:szCs w:val="21"/>
          <w:lang w:eastAsia="sv-SE"/>
        </w:rPr>
        <w:t>tex</w:t>
      </w:r>
      <w:proofErr w:type="spellEnd"/>
      <w:r w:rsidRPr="00F75936">
        <w:rPr>
          <w:rFonts w:ascii="Helvetica" w:eastAsia="Times New Roman" w:hAnsi="Helvetica" w:cs="Times New Roman"/>
          <w:color w:val="141823"/>
          <w:sz w:val="21"/>
          <w:szCs w:val="21"/>
          <w:lang w:eastAsia="sv-SE"/>
        </w:rPr>
        <w:t xml:space="preserve"> genom Hela Sverige ska leva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7. Underlätta för unga att engagera sig ge</w:t>
      </w:r>
      <w:r>
        <w:rPr>
          <w:rFonts w:ascii="Helvetica" w:eastAsia="Times New Roman" w:hAnsi="Helvetica" w:cs="Times New Roman"/>
          <w:color w:val="141823"/>
          <w:sz w:val="21"/>
          <w:szCs w:val="21"/>
          <w:lang w:eastAsia="sv-SE"/>
        </w:rPr>
        <w:t>nom samarbete med Örbyhus Fritidsgård</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lastRenderedPageBreak/>
        <w:t xml:space="preserve">8. Formulera </w:t>
      </w:r>
      <w:proofErr w:type="spellStart"/>
      <w:r w:rsidRPr="00F75936">
        <w:rPr>
          <w:rFonts w:ascii="Helvetica" w:eastAsia="Times New Roman" w:hAnsi="Helvetica" w:cs="Times New Roman"/>
          <w:color w:val="141823"/>
          <w:sz w:val="21"/>
          <w:szCs w:val="21"/>
          <w:lang w:eastAsia="sv-SE"/>
        </w:rPr>
        <w:t>Leader-ansökan</w:t>
      </w:r>
      <w:proofErr w:type="spellEnd"/>
      <w:r w:rsidRPr="00F75936">
        <w:rPr>
          <w:rFonts w:ascii="Helvetica" w:eastAsia="Times New Roman" w:hAnsi="Helvetica" w:cs="Times New Roman"/>
          <w:color w:val="141823"/>
          <w:sz w:val="21"/>
          <w:szCs w:val="21"/>
          <w:lang w:eastAsia="sv-SE"/>
        </w:rPr>
        <w:t xml:space="preserve"> för bred satsning på ÖTV (inkl. hemsida)</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r w:rsidRPr="00F75936">
        <w:rPr>
          <w:rFonts w:ascii="Helvetica" w:eastAsia="Times New Roman" w:hAnsi="Helvetica" w:cs="Times New Roman"/>
          <w:color w:val="141823"/>
          <w:sz w:val="21"/>
          <w:szCs w:val="21"/>
          <w:lang w:eastAsia="sv-SE"/>
        </w:rPr>
        <w:t>9. Skapa råd för övergripande utvecklingsområden utifrån föregående års synpunkter och idéer på möten och workshops: </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Infrastruktur och skönhetsråd</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Natur, kultur och turismråd</w:t>
      </w:r>
    </w:p>
    <w:p w:rsidR="00F75936" w:rsidRPr="00F75936" w:rsidRDefault="00F75936" w:rsidP="00F75936">
      <w:pPr>
        <w:shd w:val="clear" w:color="auto" w:fill="FFFFFF"/>
        <w:spacing w:after="0" w:line="300" w:lineRule="atLeast"/>
        <w:rPr>
          <w:rFonts w:ascii="Helvetica" w:eastAsia="Times New Roman" w:hAnsi="Helvetica" w:cs="Times New Roman"/>
          <w:color w:val="141823"/>
          <w:sz w:val="21"/>
          <w:szCs w:val="21"/>
          <w:lang w:eastAsia="sv-SE"/>
        </w:rPr>
      </w:pPr>
      <w:proofErr w:type="gramStart"/>
      <w:r w:rsidRPr="00F75936">
        <w:rPr>
          <w:rFonts w:ascii="Helvetica" w:eastAsia="Times New Roman" w:hAnsi="Helvetica" w:cs="Times New Roman"/>
          <w:color w:val="141823"/>
          <w:sz w:val="21"/>
          <w:szCs w:val="21"/>
          <w:lang w:eastAsia="sv-SE"/>
        </w:rPr>
        <w:t>-</w:t>
      </w:r>
      <w:proofErr w:type="gramEnd"/>
      <w:r w:rsidRPr="00F75936">
        <w:rPr>
          <w:rFonts w:ascii="Helvetica" w:eastAsia="Times New Roman" w:hAnsi="Helvetica" w:cs="Times New Roman"/>
          <w:color w:val="141823"/>
          <w:sz w:val="21"/>
          <w:szCs w:val="21"/>
          <w:lang w:eastAsia="sv-SE"/>
        </w:rPr>
        <w:t xml:space="preserve"> Integrationsråd </w:t>
      </w:r>
    </w:p>
    <w:p w:rsidR="00D2552E" w:rsidRDefault="00D2552E"/>
    <w:sectPr w:rsidR="00D2552E" w:rsidSect="0014464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E356F1"/>
    <w:multiLevelType w:val="multilevel"/>
    <w:tmpl w:val="5D46BC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savePreviewPicture/>
  <w:compat/>
  <w:rsids>
    <w:rsidRoot w:val="00F75936"/>
    <w:rsid w:val="00000657"/>
    <w:rsid w:val="00000DAB"/>
    <w:rsid w:val="00003AA6"/>
    <w:rsid w:val="00007EBF"/>
    <w:rsid w:val="000119B9"/>
    <w:rsid w:val="00011B00"/>
    <w:rsid w:val="000122ED"/>
    <w:rsid w:val="000156BC"/>
    <w:rsid w:val="00021E3A"/>
    <w:rsid w:val="00021F5D"/>
    <w:rsid w:val="0002253E"/>
    <w:rsid w:val="00023A14"/>
    <w:rsid w:val="00027BDD"/>
    <w:rsid w:val="000304C6"/>
    <w:rsid w:val="00032ADE"/>
    <w:rsid w:val="00033830"/>
    <w:rsid w:val="00034137"/>
    <w:rsid w:val="000354B0"/>
    <w:rsid w:val="00035719"/>
    <w:rsid w:val="0003622D"/>
    <w:rsid w:val="00036A13"/>
    <w:rsid w:val="00042027"/>
    <w:rsid w:val="00043629"/>
    <w:rsid w:val="00047431"/>
    <w:rsid w:val="0005215D"/>
    <w:rsid w:val="00063F0E"/>
    <w:rsid w:val="00067DCE"/>
    <w:rsid w:val="0007055C"/>
    <w:rsid w:val="00071F06"/>
    <w:rsid w:val="00073C01"/>
    <w:rsid w:val="000760BB"/>
    <w:rsid w:val="00085C4A"/>
    <w:rsid w:val="00092C0B"/>
    <w:rsid w:val="00093D94"/>
    <w:rsid w:val="0009408D"/>
    <w:rsid w:val="000A1EBD"/>
    <w:rsid w:val="000B084A"/>
    <w:rsid w:val="000B0A2F"/>
    <w:rsid w:val="000B193D"/>
    <w:rsid w:val="000C233C"/>
    <w:rsid w:val="000C3277"/>
    <w:rsid w:val="000C4DE2"/>
    <w:rsid w:val="000C6C3D"/>
    <w:rsid w:val="000C6EFE"/>
    <w:rsid w:val="000C7582"/>
    <w:rsid w:val="000D080F"/>
    <w:rsid w:val="000D29CA"/>
    <w:rsid w:val="000E00EF"/>
    <w:rsid w:val="000E1E09"/>
    <w:rsid w:val="000E2135"/>
    <w:rsid w:val="000E3A05"/>
    <w:rsid w:val="000E6F96"/>
    <w:rsid w:val="000F653A"/>
    <w:rsid w:val="00102CF0"/>
    <w:rsid w:val="00104325"/>
    <w:rsid w:val="00113BD7"/>
    <w:rsid w:val="00122071"/>
    <w:rsid w:val="00125A51"/>
    <w:rsid w:val="001304C9"/>
    <w:rsid w:val="00130DDE"/>
    <w:rsid w:val="00132EC9"/>
    <w:rsid w:val="00132EE2"/>
    <w:rsid w:val="00137023"/>
    <w:rsid w:val="0014020F"/>
    <w:rsid w:val="00142D3B"/>
    <w:rsid w:val="001437B4"/>
    <w:rsid w:val="00144640"/>
    <w:rsid w:val="00144EFF"/>
    <w:rsid w:val="00153237"/>
    <w:rsid w:val="00154709"/>
    <w:rsid w:val="0015615A"/>
    <w:rsid w:val="00157C9E"/>
    <w:rsid w:val="001602E3"/>
    <w:rsid w:val="00161124"/>
    <w:rsid w:val="0016370E"/>
    <w:rsid w:val="00164709"/>
    <w:rsid w:val="00166543"/>
    <w:rsid w:val="00171A40"/>
    <w:rsid w:val="00176C2F"/>
    <w:rsid w:val="00181515"/>
    <w:rsid w:val="00182350"/>
    <w:rsid w:val="00185513"/>
    <w:rsid w:val="00192012"/>
    <w:rsid w:val="00194C7D"/>
    <w:rsid w:val="0019685E"/>
    <w:rsid w:val="00197F49"/>
    <w:rsid w:val="001A15C3"/>
    <w:rsid w:val="001A5256"/>
    <w:rsid w:val="001B0123"/>
    <w:rsid w:val="001B0C96"/>
    <w:rsid w:val="001B192A"/>
    <w:rsid w:val="001B7EFF"/>
    <w:rsid w:val="001B7F22"/>
    <w:rsid w:val="001C1CDA"/>
    <w:rsid w:val="001D1066"/>
    <w:rsid w:val="001D458F"/>
    <w:rsid w:val="001D45E5"/>
    <w:rsid w:val="001D5C3A"/>
    <w:rsid w:val="001D6E97"/>
    <w:rsid w:val="001D75D3"/>
    <w:rsid w:val="001D78EE"/>
    <w:rsid w:val="001E0018"/>
    <w:rsid w:val="001E0D90"/>
    <w:rsid w:val="001E3187"/>
    <w:rsid w:val="001E4C1C"/>
    <w:rsid w:val="001E6142"/>
    <w:rsid w:val="001E625D"/>
    <w:rsid w:val="001E7BAA"/>
    <w:rsid w:val="001F1C7F"/>
    <w:rsid w:val="001F6C59"/>
    <w:rsid w:val="001F6D32"/>
    <w:rsid w:val="00200EAA"/>
    <w:rsid w:val="0020524B"/>
    <w:rsid w:val="0020649D"/>
    <w:rsid w:val="00206DD2"/>
    <w:rsid w:val="00212547"/>
    <w:rsid w:val="002146F9"/>
    <w:rsid w:val="00214F50"/>
    <w:rsid w:val="00224F6B"/>
    <w:rsid w:val="00227194"/>
    <w:rsid w:val="0023208D"/>
    <w:rsid w:val="0023264D"/>
    <w:rsid w:val="00234AB9"/>
    <w:rsid w:val="00234BDE"/>
    <w:rsid w:val="00236A07"/>
    <w:rsid w:val="002443A2"/>
    <w:rsid w:val="00251B05"/>
    <w:rsid w:val="00252855"/>
    <w:rsid w:val="002528B6"/>
    <w:rsid w:val="0025638E"/>
    <w:rsid w:val="00256F87"/>
    <w:rsid w:val="002654E2"/>
    <w:rsid w:val="002702A4"/>
    <w:rsid w:val="00274250"/>
    <w:rsid w:val="00275051"/>
    <w:rsid w:val="00275CF1"/>
    <w:rsid w:val="00276A45"/>
    <w:rsid w:val="00277BB4"/>
    <w:rsid w:val="00280217"/>
    <w:rsid w:val="00281CF2"/>
    <w:rsid w:val="00290F51"/>
    <w:rsid w:val="00292393"/>
    <w:rsid w:val="00294676"/>
    <w:rsid w:val="0029637E"/>
    <w:rsid w:val="002A3440"/>
    <w:rsid w:val="002A346F"/>
    <w:rsid w:val="002A525B"/>
    <w:rsid w:val="002B34E4"/>
    <w:rsid w:val="002C0364"/>
    <w:rsid w:val="002C0C26"/>
    <w:rsid w:val="002C1EE8"/>
    <w:rsid w:val="002C2B9B"/>
    <w:rsid w:val="002C57A7"/>
    <w:rsid w:val="002D36B8"/>
    <w:rsid w:val="002E2EF7"/>
    <w:rsid w:val="002E30FF"/>
    <w:rsid w:val="002E3E8B"/>
    <w:rsid w:val="002E4205"/>
    <w:rsid w:val="002E450F"/>
    <w:rsid w:val="002E47B0"/>
    <w:rsid w:val="002E53D1"/>
    <w:rsid w:val="002E7071"/>
    <w:rsid w:val="002E7E61"/>
    <w:rsid w:val="002F29CB"/>
    <w:rsid w:val="002F57DA"/>
    <w:rsid w:val="00300275"/>
    <w:rsid w:val="003006C1"/>
    <w:rsid w:val="0030492C"/>
    <w:rsid w:val="00305E5F"/>
    <w:rsid w:val="00306154"/>
    <w:rsid w:val="00306B2D"/>
    <w:rsid w:val="00306DD9"/>
    <w:rsid w:val="0030722C"/>
    <w:rsid w:val="00311822"/>
    <w:rsid w:val="00312AFD"/>
    <w:rsid w:val="0031657D"/>
    <w:rsid w:val="003202D9"/>
    <w:rsid w:val="003227C2"/>
    <w:rsid w:val="00322FD1"/>
    <w:rsid w:val="0033084D"/>
    <w:rsid w:val="0033229F"/>
    <w:rsid w:val="00333150"/>
    <w:rsid w:val="00336F94"/>
    <w:rsid w:val="00346204"/>
    <w:rsid w:val="003462BA"/>
    <w:rsid w:val="00350F9B"/>
    <w:rsid w:val="003512BA"/>
    <w:rsid w:val="00353045"/>
    <w:rsid w:val="003566A0"/>
    <w:rsid w:val="00364AB3"/>
    <w:rsid w:val="003704FD"/>
    <w:rsid w:val="003742C5"/>
    <w:rsid w:val="003750D3"/>
    <w:rsid w:val="00380F6C"/>
    <w:rsid w:val="00382BB3"/>
    <w:rsid w:val="00384ABC"/>
    <w:rsid w:val="00385A06"/>
    <w:rsid w:val="003907B1"/>
    <w:rsid w:val="00395B62"/>
    <w:rsid w:val="00396885"/>
    <w:rsid w:val="0039701B"/>
    <w:rsid w:val="003A24CE"/>
    <w:rsid w:val="003A27A1"/>
    <w:rsid w:val="003A2F9F"/>
    <w:rsid w:val="003A4858"/>
    <w:rsid w:val="003A48DF"/>
    <w:rsid w:val="003A5262"/>
    <w:rsid w:val="003A6759"/>
    <w:rsid w:val="003B08A4"/>
    <w:rsid w:val="003B358B"/>
    <w:rsid w:val="003B4121"/>
    <w:rsid w:val="003B4574"/>
    <w:rsid w:val="003C1C11"/>
    <w:rsid w:val="003C2828"/>
    <w:rsid w:val="003C74E3"/>
    <w:rsid w:val="003D013A"/>
    <w:rsid w:val="003D0C16"/>
    <w:rsid w:val="003D6794"/>
    <w:rsid w:val="003D69E9"/>
    <w:rsid w:val="003D709A"/>
    <w:rsid w:val="003E0DAE"/>
    <w:rsid w:val="003E131F"/>
    <w:rsid w:val="003E41D6"/>
    <w:rsid w:val="003E69CF"/>
    <w:rsid w:val="003F0007"/>
    <w:rsid w:val="003F12EE"/>
    <w:rsid w:val="003F2196"/>
    <w:rsid w:val="003F3BBB"/>
    <w:rsid w:val="003F7385"/>
    <w:rsid w:val="004033A9"/>
    <w:rsid w:val="00403A7E"/>
    <w:rsid w:val="004076A2"/>
    <w:rsid w:val="00407B34"/>
    <w:rsid w:val="00411C0B"/>
    <w:rsid w:val="00412F2F"/>
    <w:rsid w:val="00415581"/>
    <w:rsid w:val="00415C37"/>
    <w:rsid w:val="004206B6"/>
    <w:rsid w:val="004231D7"/>
    <w:rsid w:val="00424C52"/>
    <w:rsid w:val="004332F7"/>
    <w:rsid w:val="00435A3F"/>
    <w:rsid w:val="004363B4"/>
    <w:rsid w:val="00436602"/>
    <w:rsid w:val="00436F8F"/>
    <w:rsid w:val="00440A62"/>
    <w:rsid w:val="00443738"/>
    <w:rsid w:val="00444A8F"/>
    <w:rsid w:val="00455D11"/>
    <w:rsid w:val="004635C2"/>
    <w:rsid w:val="00463AD1"/>
    <w:rsid w:val="004769A2"/>
    <w:rsid w:val="004813EC"/>
    <w:rsid w:val="0048225C"/>
    <w:rsid w:val="00490E3E"/>
    <w:rsid w:val="00491939"/>
    <w:rsid w:val="00494293"/>
    <w:rsid w:val="004A2899"/>
    <w:rsid w:val="004A2AD0"/>
    <w:rsid w:val="004A3183"/>
    <w:rsid w:val="004A4EEE"/>
    <w:rsid w:val="004A5002"/>
    <w:rsid w:val="004A6F14"/>
    <w:rsid w:val="004B32F1"/>
    <w:rsid w:val="004C0EE0"/>
    <w:rsid w:val="004C17CE"/>
    <w:rsid w:val="004C3A66"/>
    <w:rsid w:val="004C3C25"/>
    <w:rsid w:val="004C66C2"/>
    <w:rsid w:val="004C6B77"/>
    <w:rsid w:val="004D110D"/>
    <w:rsid w:val="004D2610"/>
    <w:rsid w:val="004D4301"/>
    <w:rsid w:val="004D499A"/>
    <w:rsid w:val="004D7248"/>
    <w:rsid w:val="004E0C99"/>
    <w:rsid w:val="004E12BA"/>
    <w:rsid w:val="004E2B2F"/>
    <w:rsid w:val="004E57B5"/>
    <w:rsid w:val="004E695A"/>
    <w:rsid w:val="004F0AA9"/>
    <w:rsid w:val="004F0C3D"/>
    <w:rsid w:val="004F3EBB"/>
    <w:rsid w:val="004F6747"/>
    <w:rsid w:val="004F7DA0"/>
    <w:rsid w:val="004F7F2D"/>
    <w:rsid w:val="00500F44"/>
    <w:rsid w:val="00503D52"/>
    <w:rsid w:val="00505AC6"/>
    <w:rsid w:val="005105AA"/>
    <w:rsid w:val="00511407"/>
    <w:rsid w:val="00511687"/>
    <w:rsid w:val="005135B3"/>
    <w:rsid w:val="005135F9"/>
    <w:rsid w:val="005200E4"/>
    <w:rsid w:val="005470F9"/>
    <w:rsid w:val="00552E6E"/>
    <w:rsid w:val="00556025"/>
    <w:rsid w:val="0055648A"/>
    <w:rsid w:val="00556709"/>
    <w:rsid w:val="00561550"/>
    <w:rsid w:val="00566DE7"/>
    <w:rsid w:val="005715DF"/>
    <w:rsid w:val="00575547"/>
    <w:rsid w:val="00575D3B"/>
    <w:rsid w:val="00576413"/>
    <w:rsid w:val="00576FE5"/>
    <w:rsid w:val="005772CA"/>
    <w:rsid w:val="005801A8"/>
    <w:rsid w:val="0058082B"/>
    <w:rsid w:val="00582BB9"/>
    <w:rsid w:val="00585E76"/>
    <w:rsid w:val="00586446"/>
    <w:rsid w:val="005864EE"/>
    <w:rsid w:val="00590DE2"/>
    <w:rsid w:val="00591915"/>
    <w:rsid w:val="00592147"/>
    <w:rsid w:val="00593FBA"/>
    <w:rsid w:val="00595A8F"/>
    <w:rsid w:val="00595C5A"/>
    <w:rsid w:val="00596887"/>
    <w:rsid w:val="005A0A37"/>
    <w:rsid w:val="005A63D2"/>
    <w:rsid w:val="005A7A12"/>
    <w:rsid w:val="005B193E"/>
    <w:rsid w:val="005B40F7"/>
    <w:rsid w:val="005C6F74"/>
    <w:rsid w:val="005C7234"/>
    <w:rsid w:val="005D2EE3"/>
    <w:rsid w:val="005E23C7"/>
    <w:rsid w:val="005E5C19"/>
    <w:rsid w:val="005E709A"/>
    <w:rsid w:val="005F23CE"/>
    <w:rsid w:val="005F7F1F"/>
    <w:rsid w:val="00600E92"/>
    <w:rsid w:val="00602B73"/>
    <w:rsid w:val="00602C03"/>
    <w:rsid w:val="00604707"/>
    <w:rsid w:val="0061478F"/>
    <w:rsid w:val="00615BFB"/>
    <w:rsid w:val="00616313"/>
    <w:rsid w:val="00620F6D"/>
    <w:rsid w:val="0062118E"/>
    <w:rsid w:val="0062388E"/>
    <w:rsid w:val="0062496C"/>
    <w:rsid w:val="00625A32"/>
    <w:rsid w:val="00626FF8"/>
    <w:rsid w:val="00635E3B"/>
    <w:rsid w:val="00642C1B"/>
    <w:rsid w:val="00652BD2"/>
    <w:rsid w:val="00663607"/>
    <w:rsid w:val="0066719A"/>
    <w:rsid w:val="00667446"/>
    <w:rsid w:val="00670B40"/>
    <w:rsid w:val="006712D5"/>
    <w:rsid w:val="00672D2B"/>
    <w:rsid w:val="006738EC"/>
    <w:rsid w:val="00673D12"/>
    <w:rsid w:val="00675769"/>
    <w:rsid w:val="00683938"/>
    <w:rsid w:val="00683A4E"/>
    <w:rsid w:val="006872E7"/>
    <w:rsid w:val="00692CAF"/>
    <w:rsid w:val="00693093"/>
    <w:rsid w:val="00694B97"/>
    <w:rsid w:val="00695848"/>
    <w:rsid w:val="006964A9"/>
    <w:rsid w:val="00697CD7"/>
    <w:rsid w:val="006A050B"/>
    <w:rsid w:val="006A06CD"/>
    <w:rsid w:val="006A32E6"/>
    <w:rsid w:val="006A38EF"/>
    <w:rsid w:val="006A5A32"/>
    <w:rsid w:val="006B3D10"/>
    <w:rsid w:val="006C1029"/>
    <w:rsid w:val="006C1223"/>
    <w:rsid w:val="006C411C"/>
    <w:rsid w:val="006C46A2"/>
    <w:rsid w:val="006D1840"/>
    <w:rsid w:val="006D2E04"/>
    <w:rsid w:val="006D33F0"/>
    <w:rsid w:val="006D6305"/>
    <w:rsid w:val="006E04C0"/>
    <w:rsid w:val="006E0AD4"/>
    <w:rsid w:val="006E0D0F"/>
    <w:rsid w:val="006E1912"/>
    <w:rsid w:val="006E1A4F"/>
    <w:rsid w:val="006E3F21"/>
    <w:rsid w:val="006E6671"/>
    <w:rsid w:val="006E6E68"/>
    <w:rsid w:val="006F34DF"/>
    <w:rsid w:val="006F591F"/>
    <w:rsid w:val="006F6ABF"/>
    <w:rsid w:val="0070008F"/>
    <w:rsid w:val="00701A0A"/>
    <w:rsid w:val="00704575"/>
    <w:rsid w:val="00705918"/>
    <w:rsid w:val="0071148B"/>
    <w:rsid w:val="007206F4"/>
    <w:rsid w:val="007332DE"/>
    <w:rsid w:val="007332F9"/>
    <w:rsid w:val="00734D07"/>
    <w:rsid w:val="0074008A"/>
    <w:rsid w:val="00752831"/>
    <w:rsid w:val="00756125"/>
    <w:rsid w:val="00756C0B"/>
    <w:rsid w:val="00760FD0"/>
    <w:rsid w:val="00761B55"/>
    <w:rsid w:val="00762F75"/>
    <w:rsid w:val="00774427"/>
    <w:rsid w:val="00775AB5"/>
    <w:rsid w:val="00777382"/>
    <w:rsid w:val="007829CC"/>
    <w:rsid w:val="0079061D"/>
    <w:rsid w:val="0079472D"/>
    <w:rsid w:val="007A2F29"/>
    <w:rsid w:val="007A5AB1"/>
    <w:rsid w:val="007B1649"/>
    <w:rsid w:val="007B1878"/>
    <w:rsid w:val="007B23F7"/>
    <w:rsid w:val="007B34D3"/>
    <w:rsid w:val="007B3CF9"/>
    <w:rsid w:val="007B5E79"/>
    <w:rsid w:val="007C0A20"/>
    <w:rsid w:val="007C304F"/>
    <w:rsid w:val="007C30F3"/>
    <w:rsid w:val="007C3252"/>
    <w:rsid w:val="007C56D6"/>
    <w:rsid w:val="007D005B"/>
    <w:rsid w:val="007D0150"/>
    <w:rsid w:val="007D03B5"/>
    <w:rsid w:val="007D3FF5"/>
    <w:rsid w:val="007D48F1"/>
    <w:rsid w:val="007E3F1F"/>
    <w:rsid w:val="007E59CB"/>
    <w:rsid w:val="007F4A5B"/>
    <w:rsid w:val="007F60A4"/>
    <w:rsid w:val="007F6D93"/>
    <w:rsid w:val="00802482"/>
    <w:rsid w:val="00812F86"/>
    <w:rsid w:val="00814249"/>
    <w:rsid w:val="00814A0E"/>
    <w:rsid w:val="00821333"/>
    <w:rsid w:val="00821E40"/>
    <w:rsid w:val="00825F2C"/>
    <w:rsid w:val="0083213F"/>
    <w:rsid w:val="00833462"/>
    <w:rsid w:val="00837893"/>
    <w:rsid w:val="00843FAC"/>
    <w:rsid w:val="00847860"/>
    <w:rsid w:val="00850004"/>
    <w:rsid w:val="00852DD0"/>
    <w:rsid w:val="00853047"/>
    <w:rsid w:val="0085567D"/>
    <w:rsid w:val="008635B9"/>
    <w:rsid w:val="00866CA9"/>
    <w:rsid w:val="00873226"/>
    <w:rsid w:val="0087405D"/>
    <w:rsid w:val="00876A77"/>
    <w:rsid w:val="00880504"/>
    <w:rsid w:val="00881570"/>
    <w:rsid w:val="00882F7E"/>
    <w:rsid w:val="00883D4C"/>
    <w:rsid w:val="008879AC"/>
    <w:rsid w:val="008905C0"/>
    <w:rsid w:val="00890B48"/>
    <w:rsid w:val="00895854"/>
    <w:rsid w:val="008A1BAC"/>
    <w:rsid w:val="008A1E06"/>
    <w:rsid w:val="008A2F57"/>
    <w:rsid w:val="008A6FD2"/>
    <w:rsid w:val="008B004A"/>
    <w:rsid w:val="008B046A"/>
    <w:rsid w:val="008B3D5D"/>
    <w:rsid w:val="008B4DF9"/>
    <w:rsid w:val="008B528F"/>
    <w:rsid w:val="008B5713"/>
    <w:rsid w:val="008D160B"/>
    <w:rsid w:val="008D340D"/>
    <w:rsid w:val="008D6E33"/>
    <w:rsid w:val="008D706B"/>
    <w:rsid w:val="008E1A56"/>
    <w:rsid w:val="008E1FC9"/>
    <w:rsid w:val="008E351C"/>
    <w:rsid w:val="009002EE"/>
    <w:rsid w:val="00902783"/>
    <w:rsid w:val="0091375A"/>
    <w:rsid w:val="00914BAF"/>
    <w:rsid w:val="00916DE9"/>
    <w:rsid w:val="00917773"/>
    <w:rsid w:val="00917C76"/>
    <w:rsid w:val="009219C7"/>
    <w:rsid w:val="009235B1"/>
    <w:rsid w:val="00925C49"/>
    <w:rsid w:val="00930D7A"/>
    <w:rsid w:val="00931694"/>
    <w:rsid w:val="009353B8"/>
    <w:rsid w:val="00941AF5"/>
    <w:rsid w:val="00943608"/>
    <w:rsid w:val="009445D7"/>
    <w:rsid w:val="009506F6"/>
    <w:rsid w:val="009528F6"/>
    <w:rsid w:val="0095320E"/>
    <w:rsid w:val="009537F5"/>
    <w:rsid w:val="00954429"/>
    <w:rsid w:val="00954E53"/>
    <w:rsid w:val="00955E2F"/>
    <w:rsid w:val="009606C6"/>
    <w:rsid w:val="00966244"/>
    <w:rsid w:val="009704C3"/>
    <w:rsid w:val="00970A18"/>
    <w:rsid w:val="00970C74"/>
    <w:rsid w:val="009753CD"/>
    <w:rsid w:val="00975F18"/>
    <w:rsid w:val="009774CD"/>
    <w:rsid w:val="00983E78"/>
    <w:rsid w:val="009848A6"/>
    <w:rsid w:val="009857E9"/>
    <w:rsid w:val="00987C15"/>
    <w:rsid w:val="00993260"/>
    <w:rsid w:val="0099388A"/>
    <w:rsid w:val="00994425"/>
    <w:rsid w:val="009A1F1D"/>
    <w:rsid w:val="009A1F9B"/>
    <w:rsid w:val="009A2BC9"/>
    <w:rsid w:val="009A2F2A"/>
    <w:rsid w:val="009A39A1"/>
    <w:rsid w:val="009A5220"/>
    <w:rsid w:val="009A7DD2"/>
    <w:rsid w:val="009B39C6"/>
    <w:rsid w:val="009B5E01"/>
    <w:rsid w:val="009C2158"/>
    <w:rsid w:val="009C4399"/>
    <w:rsid w:val="009C6280"/>
    <w:rsid w:val="009D07A3"/>
    <w:rsid w:val="009D17D6"/>
    <w:rsid w:val="009E0BB5"/>
    <w:rsid w:val="009E18C0"/>
    <w:rsid w:val="009E5323"/>
    <w:rsid w:val="009E78F6"/>
    <w:rsid w:val="009F3708"/>
    <w:rsid w:val="009F3CE9"/>
    <w:rsid w:val="009F52DD"/>
    <w:rsid w:val="00A10008"/>
    <w:rsid w:val="00A13B49"/>
    <w:rsid w:val="00A1516B"/>
    <w:rsid w:val="00A165F5"/>
    <w:rsid w:val="00A21947"/>
    <w:rsid w:val="00A233ED"/>
    <w:rsid w:val="00A236F0"/>
    <w:rsid w:val="00A250AC"/>
    <w:rsid w:val="00A25554"/>
    <w:rsid w:val="00A270A6"/>
    <w:rsid w:val="00A3010B"/>
    <w:rsid w:val="00A31093"/>
    <w:rsid w:val="00A40181"/>
    <w:rsid w:val="00A420FF"/>
    <w:rsid w:val="00A42379"/>
    <w:rsid w:val="00A442A9"/>
    <w:rsid w:val="00A46A0E"/>
    <w:rsid w:val="00A515BC"/>
    <w:rsid w:val="00A5492E"/>
    <w:rsid w:val="00A55C04"/>
    <w:rsid w:val="00A60058"/>
    <w:rsid w:val="00A61BEE"/>
    <w:rsid w:val="00A62051"/>
    <w:rsid w:val="00A67C6F"/>
    <w:rsid w:val="00A711B0"/>
    <w:rsid w:val="00A733F5"/>
    <w:rsid w:val="00A744C6"/>
    <w:rsid w:val="00A753DF"/>
    <w:rsid w:val="00A806FC"/>
    <w:rsid w:val="00A814EA"/>
    <w:rsid w:val="00A862CF"/>
    <w:rsid w:val="00A900E8"/>
    <w:rsid w:val="00A92C6A"/>
    <w:rsid w:val="00A9479F"/>
    <w:rsid w:val="00A9769B"/>
    <w:rsid w:val="00AA63A4"/>
    <w:rsid w:val="00AA65DC"/>
    <w:rsid w:val="00AA6960"/>
    <w:rsid w:val="00AA7E8A"/>
    <w:rsid w:val="00AB65C8"/>
    <w:rsid w:val="00AC1EC1"/>
    <w:rsid w:val="00AC32B9"/>
    <w:rsid w:val="00AC438B"/>
    <w:rsid w:val="00AC58E5"/>
    <w:rsid w:val="00AD10D2"/>
    <w:rsid w:val="00AD1F26"/>
    <w:rsid w:val="00AD305C"/>
    <w:rsid w:val="00AE0C37"/>
    <w:rsid w:val="00AE2AF0"/>
    <w:rsid w:val="00AE2D4B"/>
    <w:rsid w:val="00AE4ABE"/>
    <w:rsid w:val="00AE7D59"/>
    <w:rsid w:val="00AF571D"/>
    <w:rsid w:val="00B0073D"/>
    <w:rsid w:val="00B00ADC"/>
    <w:rsid w:val="00B03243"/>
    <w:rsid w:val="00B0507D"/>
    <w:rsid w:val="00B125E4"/>
    <w:rsid w:val="00B12CFF"/>
    <w:rsid w:val="00B16533"/>
    <w:rsid w:val="00B17AA0"/>
    <w:rsid w:val="00B200E2"/>
    <w:rsid w:val="00B21C28"/>
    <w:rsid w:val="00B31498"/>
    <w:rsid w:val="00B32190"/>
    <w:rsid w:val="00B345DD"/>
    <w:rsid w:val="00B36C66"/>
    <w:rsid w:val="00B371CA"/>
    <w:rsid w:val="00B42923"/>
    <w:rsid w:val="00B43023"/>
    <w:rsid w:val="00B431E8"/>
    <w:rsid w:val="00B43FFD"/>
    <w:rsid w:val="00B440DD"/>
    <w:rsid w:val="00B471D3"/>
    <w:rsid w:val="00B47624"/>
    <w:rsid w:val="00B47A31"/>
    <w:rsid w:val="00B51994"/>
    <w:rsid w:val="00B60BFB"/>
    <w:rsid w:val="00B66946"/>
    <w:rsid w:val="00B70070"/>
    <w:rsid w:val="00B71B8B"/>
    <w:rsid w:val="00B75B67"/>
    <w:rsid w:val="00B8436B"/>
    <w:rsid w:val="00B84F22"/>
    <w:rsid w:val="00B9515C"/>
    <w:rsid w:val="00B97CFB"/>
    <w:rsid w:val="00BA53FC"/>
    <w:rsid w:val="00BA59D3"/>
    <w:rsid w:val="00BB2506"/>
    <w:rsid w:val="00BB637E"/>
    <w:rsid w:val="00BC55EC"/>
    <w:rsid w:val="00BC7405"/>
    <w:rsid w:val="00BD036B"/>
    <w:rsid w:val="00BD0669"/>
    <w:rsid w:val="00BD38A0"/>
    <w:rsid w:val="00BD4FC9"/>
    <w:rsid w:val="00BD5818"/>
    <w:rsid w:val="00BD6161"/>
    <w:rsid w:val="00BD70DE"/>
    <w:rsid w:val="00BE0516"/>
    <w:rsid w:val="00BE5C3D"/>
    <w:rsid w:val="00BE61F8"/>
    <w:rsid w:val="00BF28FF"/>
    <w:rsid w:val="00BF73CD"/>
    <w:rsid w:val="00C057BF"/>
    <w:rsid w:val="00C07381"/>
    <w:rsid w:val="00C1116F"/>
    <w:rsid w:val="00C15429"/>
    <w:rsid w:val="00C17BCF"/>
    <w:rsid w:val="00C251AF"/>
    <w:rsid w:val="00C3332B"/>
    <w:rsid w:val="00C33E93"/>
    <w:rsid w:val="00C345BB"/>
    <w:rsid w:val="00C37123"/>
    <w:rsid w:val="00C4165F"/>
    <w:rsid w:val="00C44FCD"/>
    <w:rsid w:val="00C452E9"/>
    <w:rsid w:val="00C462BC"/>
    <w:rsid w:val="00C51656"/>
    <w:rsid w:val="00C53D5A"/>
    <w:rsid w:val="00C54637"/>
    <w:rsid w:val="00C5530D"/>
    <w:rsid w:val="00C559D0"/>
    <w:rsid w:val="00C602AF"/>
    <w:rsid w:val="00C63FFC"/>
    <w:rsid w:val="00C77371"/>
    <w:rsid w:val="00C82C5F"/>
    <w:rsid w:val="00C85C8B"/>
    <w:rsid w:val="00C94A5D"/>
    <w:rsid w:val="00C9555E"/>
    <w:rsid w:val="00CA0086"/>
    <w:rsid w:val="00CA2BDC"/>
    <w:rsid w:val="00CA2DFD"/>
    <w:rsid w:val="00CA5072"/>
    <w:rsid w:val="00CA5B14"/>
    <w:rsid w:val="00CA70DF"/>
    <w:rsid w:val="00CB117D"/>
    <w:rsid w:val="00CB4320"/>
    <w:rsid w:val="00CB6015"/>
    <w:rsid w:val="00CB7AFB"/>
    <w:rsid w:val="00CC0917"/>
    <w:rsid w:val="00CD4854"/>
    <w:rsid w:val="00CE0534"/>
    <w:rsid w:val="00CE07B5"/>
    <w:rsid w:val="00CE3BFE"/>
    <w:rsid w:val="00CF1BCC"/>
    <w:rsid w:val="00CF282A"/>
    <w:rsid w:val="00CF3791"/>
    <w:rsid w:val="00CF618C"/>
    <w:rsid w:val="00D01F29"/>
    <w:rsid w:val="00D02DD6"/>
    <w:rsid w:val="00D030CB"/>
    <w:rsid w:val="00D2552E"/>
    <w:rsid w:val="00D312D2"/>
    <w:rsid w:val="00D4214C"/>
    <w:rsid w:val="00D462F9"/>
    <w:rsid w:val="00D507DE"/>
    <w:rsid w:val="00D51EB0"/>
    <w:rsid w:val="00D520DD"/>
    <w:rsid w:val="00D55022"/>
    <w:rsid w:val="00D556B1"/>
    <w:rsid w:val="00D5593F"/>
    <w:rsid w:val="00D55F04"/>
    <w:rsid w:val="00D604A2"/>
    <w:rsid w:val="00D73D06"/>
    <w:rsid w:val="00D84552"/>
    <w:rsid w:val="00D863A1"/>
    <w:rsid w:val="00D91338"/>
    <w:rsid w:val="00D93576"/>
    <w:rsid w:val="00D950E0"/>
    <w:rsid w:val="00D96AAB"/>
    <w:rsid w:val="00DA368E"/>
    <w:rsid w:val="00DA3E9C"/>
    <w:rsid w:val="00DA5DCC"/>
    <w:rsid w:val="00DA7882"/>
    <w:rsid w:val="00DB0BC9"/>
    <w:rsid w:val="00DB4F7C"/>
    <w:rsid w:val="00DB6684"/>
    <w:rsid w:val="00DC0F7C"/>
    <w:rsid w:val="00DC4155"/>
    <w:rsid w:val="00DC739A"/>
    <w:rsid w:val="00DD54E0"/>
    <w:rsid w:val="00DE20BA"/>
    <w:rsid w:val="00DE7477"/>
    <w:rsid w:val="00E0359A"/>
    <w:rsid w:val="00E03AF5"/>
    <w:rsid w:val="00E03D46"/>
    <w:rsid w:val="00E14379"/>
    <w:rsid w:val="00E143B8"/>
    <w:rsid w:val="00E201AB"/>
    <w:rsid w:val="00E23A68"/>
    <w:rsid w:val="00E24E8A"/>
    <w:rsid w:val="00E27663"/>
    <w:rsid w:val="00E303B2"/>
    <w:rsid w:val="00E30C6C"/>
    <w:rsid w:val="00E3510A"/>
    <w:rsid w:val="00E37347"/>
    <w:rsid w:val="00E40D97"/>
    <w:rsid w:val="00E411DC"/>
    <w:rsid w:val="00E42137"/>
    <w:rsid w:val="00E5680A"/>
    <w:rsid w:val="00E60A70"/>
    <w:rsid w:val="00E648D3"/>
    <w:rsid w:val="00E64F3C"/>
    <w:rsid w:val="00E82D54"/>
    <w:rsid w:val="00E9436F"/>
    <w:rsid w:val="00EA4401"/>
    <w:rsid w:val="00EA51AF"/>
    <w:rsid w:val="00EA5C1C"/>
    <w:rsid w:val="00EA663D"/>
    <w:rsid w:val="00EB0F2F"/>
    <w:rsid w:val="00EB1772"/>
    <w:rsid w:val="00EB79D4"/>
    <w:rsid w:val="00EC1D24"/>
    <w:rsid w:val="00EC7A52"/>
    <w:rsid w:val="00ED4B59"/>
    <w:rsid w:val="00ED4FF9"/>
    <w:rsid w:val="00ED6695"/>
    <w:rsid w:val="00EE2339"/>
    <w:rsid w:val="00EE34A0"/>
    <w:rsid w:val="00EE6F4D"/>
    <w:rsid w:val="00EF4E02"/>
    <w:rsid w:val="00EF5ADA"/>
    <w:rsid w:val="00EF5FC0"/>
    <w:rsid w:val="00F074F5"/>
    <w:rsid w:val="00F1593E"/>
    <w:rsid w:val="00F21193"/>
    <w:rsid w:val="00F22E46"/>
    <w:rsid w:val="00F26AEB"/>
    <w:rsid w:val="00F302BE"/>
    <w:rsid w:val="00F30ED0"/>
    <w:rsid w:val="00F33ED2"/>
    <w:rsid w:val="00F4038D"/>
    <w:rsid w:val="00F4771D"/>
    <w:rsid w:val="00F54C87"/>
    <w:rsid w:val="00F610DE"/>
    <w:rsid w:val="00F618F7"/>
    <w:rsid w:val="00F61BB6"/>
    <w:rsid w:val="00F62D38"/>
    <w:rsid w:val="00F6506C"/>
    <w:rsid w:val="00F65C76"/>
    <w:rsid w:val="00F708F8"/>
    <w:rsid w:val="00F717E7"/>
    <w:rsid w:val="00F735FE"/>
    <w:rsid w:val="00F74145"/>
    <w:rsid w:val="00F75936"/>
    <w:rsid w:val="00F860BE"/>
    <w:rsid w:val="00F87BF7"/>
    <w:rsid w:val="00FA1469"/>
    <w:rsid w:val="00FA5AA7"/>
    <w:rsid w:val="00FB01A1"/>
    <w:rsid w:val="00FB4E2C"/>
    <w:rsid w:val="00FB5EB6"/>
    <w:rsid w:val="00FC085A"/>
    <w:rsid w:val="00FC3A82"/>
    <w:rsid w:val="00FC610C"/>
    <w:rsid w:val="00FD36B9"/>
    <w:rsid w:val="00FD5D13"/>
    <w:rsid w:val="00FD61D1"/>
    <w:rsid w:val="00FD6796"/>
    <w:rsid w:val="00FE06A6"/>
    <w:rsid w:val="00FE1637"/>
    <w:rsid w:val="00FE32AC"/>
    <w:rsid w:val="00FF1B89"/>
    <w:rsid w:val="00FF3BAD"/>
    <w:rsid w:val="00FF7B0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64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F7593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759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759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28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303</Words>
  <Characters>1523</Characters>
  <Application>Microsoft Office Word</Application>
  <DocSecurity>0</DocSecurity>
  <Lines>253</Lines>
  <Paragraphs>202</Paragraphs>
  <ScaleCrop>false</ScaleCrop>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Isabelle</cp:lastModifiedBy>
  <cp:revision>1</cp:revision>
  <dcterms:created xsi:type="dcterms:W3CDTF">2016-01-23T07:49:00Z</dcterms:created>
  <dcterms:modified xsi:type="dcterms:W3CDTF">2016-01-23T07:55:00Z</dcterms:modified>
</cp:coreProperties>
</file>